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73" w:rsidRDefault="00AE0D73" w:rsidP="00583F99">
      <w:pPr>
        <w:jc w:val="center"/>
        <w:rPr>
          <w:lang w:val="uk-UA"/>
        </w:rPr>
      </w:pPr>
      <w:r>
        <w:rPr>
          <w:rFonts w:ascii="Monotype Corsiva" w:hAnsi="Monotype Corsiva"/>
          <w:b/>
          <w:sz w:val="48"/>
          <w:szCs w:val="48"/>
          <w:u w:val="single"/>
          <w:lang w:val="uk-UA"/>
        </w:rPr>
        <w:t xml:space="preserve">Кросворд </w:t>
      </w:r>
      <w:r w:rsidR="00583F99">
        <w:rPr>
          <w:rFonts w:ascii="Monotype Corsiva" w:hAnsi="Monotype Corsiva"/>
          <w:b/>
          <w:sz w:val="48"/>
          <w:szCs w:val="48"/>
          <w:u w:val="single"/>
          <w:lang w:val="uk-UA"/>
        </w:rPr>
        <w:t>Креслення</w:t>
      </w:r>
    </w:p>
    <w:p w:rsidR="00AE0D73" w:rsidRDefault="00AE0D73" w:rsidP="00AE0D73">
      <w:pPr>
        <w:ind w:left="60"/>
        <w:rPr>
          <w:sz w:val="28"/>
          <w:szCs w:val="28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93345</wp:posOffset>
            </wp:positionV>
            <wp:extent cx="2962275" cy="2828925"/>
            <wp:effectExtent l="0" t="0" r="9525" b="9525"/>
            <wp:wrapSquare wrapText="bothSides"/>
            <wp:docPr id="2" name="Рисунок 2" descr="Описание: C:\Documents and Settings\Admin\Мои документы\2013-03-14_18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C:\Documents and Settings\Admin\Мои документы\2013-03-14_1849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 w:eastAsia="uk-UA"/>
        </w:rPr>
        <w:t xml:space="preserve"> Графічний документ тимчасового користування, виконаний від руки без використання кресляр</w:t>
      </w:r>
      <w:r>
        <w:rPr>
          <w:sz w:val="28"/>
          <w:szCs w:val="28"/>
          <w:lang w:val="uk-UA" w:eastAsia="uk-UA"/>
        </w:rPr>
        <w:softHyphen/>
        <w:t xml:space="preserve">ських інструментів. </w:t>
      </w:r>
    </w:p>
    <w:p w:rsidR="00AE0D73" w:rsidRDefault="00AE0D73" w:rsidP="00AE0D73">
      <w:pPr>
        <w:ind w:left="60"/>
        <w:rPr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 xml:space="preserve"> Коротка рис</w:t>
      </w:r>
      <w:r>
        <w:rPr>
          <w:sz w:val="28"/>
          <w:szCs w:val="28"/>
          <w:lang w:val="uk-UA" w:eastAsia="uk-UA"/>
        </w:rPr>
        <w:softHyphen/>
        <w:t xml:space="preserve">ка. </w:t>
      </w:r>
    </w:p>
    <w:p w:rsidR="00AE0D73" w:rsidRDefault="00AE0D73" w:rsidP="00AE0D73">
      <w:pPr>
        <w:ind w:left="60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3.</w:t>
      </w:r>
      <w:r>
        <w:rPr>
          <w:sz w:val="28"/>
          <w:szCs w:val="28"/>
          <w:lang w:val="uk-UA" w:eastAsia="uk-UA"/>
        </w:rPr>
        <w:t xml:space="preserve"> Розмір кола, який позначають знаком Ø. </w:t>
      </w:r>
    </w:p>
    <w:p w:rsidR="00AE0D73" w:rsidRDefault="00AE0D73" w:rsidP="00AE0D73">
      <w:pPr>
        <w:ind w:left="60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4.</w:t>
      </w:r>
      <w:r>
        <w:rPr>
          <w:sz w:val="28"/>
          <w:szCs w:val="28"/>
          <w:lang w:val="uk-UA" w:eastAsia="uk-UA"/>
        </w:rPr>
        <w:t xml:space="preserve"> Графічне зображення. </w:t>
      </w:r>
    </w:p>
    <w:p w:rsidR="00AE0D73" w:rsidRDefault="00AE0D73" w:rsidP="00AE0D73">
      <w:pPr>
        <w:ind w:left="60"/>
        <w:rPr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5.</w:t>
      </w:r>
      <w:r>
        <w:rPr>
          <w:sz w:val="28"/>
          <w:szCs w:val="28"/>
          <w:lang w:val="uk-UA" w:eastAsia="uk-UA"/>
        </w:rPr>
        <w:t xml:space="preserve"> Обмеження розмірної лінії. </w:t>
      </w:r>
    </w:p>
    <w:p w:rsidR="00AE0D73" w:rsidRDefault="00AE0D73" w:rsidP="00AE0D73">
      <w:pPr>
        <w:ind w:left="60"/>
        <w:rPr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6.</w:t>
      </w:r>
      <w:r>
        <w:rPr>
          <w:sz w:val="28"/>
          <w:szCs w:val="28"/>
          <w:lang w:val="uk-UA" w:eastAsia="uk-UA"/>
        </w:rPr>
        <w:t xml:space="preserve"> Середина кола. </w:t>
      </w:r>
    </w:p>
    <w:p w:rsidR="00AE0D73" w:rsidRDefault="00AE0D73" w:rsidP="00AE0D73">
      <w:pPr>
        <w:rPr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7.</w:t>
      </w:r>
      <w:r>
        <w:rPr>
          <w:sz w:val="28"/>
          <w:szCs w:val="28"/>
          <w:lang w:val="uk-UA" w:eastAsia="uk-UA"/>
        </w:rPr>
        <w:t xml:space="preserve"> Документ, який визначає правила виконання креслень. </w:t>
      </w:r>
    </w:p>
    <w:p w:rsidR="00AE0D73" w:rsidRDefault="00AE0D73" w:rsidP="00AE0D73">
      <w:pPr>
        <w:rPr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8.</w:t>
      </w:r>
      <w:r>
        <w:rPr>
          <w:sz w:val="28"/>
          <w:szCs w:val="28"/>
          <w:lang w:val="uk-UA" w:eastAsia="uk-UA"/>
        </w:rPr>
        <w:t xml:space="preserve"> Креслярське приладдя. </w:t>
      </w:r>
    </w:p>
    <w:p w:rsidR="00AE0D73" w:rsidRDefault="00AE0D73" w:rsidP="00AE0D73">
      <w:pPr>
        <w:rPr>
          <w:lang w:val="uk-UA"/>
        </w:rPr>
      </w:pPr>
      <w:r>
        <w:rPr>
          <w:b/>
          <w:sz w:val="28"/>
          <w:szCs w:val="28"/>
          <w:lang w:val="uk-UA" w:eastAsia="uk-UA"/>
        </w:rPr>
        <w:t xml:space="preserve">9. </w:t>
      </w:r>
      <w:r>
        <w:rPr>
          <w:sz w:val="28"/>
          <w:szCs w:val="28"/>
          <w:lang w:val="uk-UA" w:eastAsia="uk-UA"/>
        </w:rPr>
        <w:t>Людина, яка виконує графічні зображення деталей та виробів.</w:t>
      </w:r>
    </w:p>
    <w:p w:rsidR="00AE0D73" w:rsidRDefault="00AE0D73" w:rsidP="00AE0D73">
      <w:pPr>
        <w:jc w:val="center"/>
        <w:rPr>
          <w:lang w:val="uk-UA"/>
        </w:rPr>
      </w:pPr>
    </w:p>
    <w:p w:rsidR="00AE0D73" w:rsidRPr="00583F99" w:rsidRDefault="00583F99" w:rsidP="00583F99">
      <w:pPr>
        <w:jc w:val="center"/>
        <w:rPr>
          <w:lang w:val="uk-UA"/>
        </w:rPr>
      </w:pPr>
      <w:r>
        <w:rPr>
          <w:rFonts w:ascii="Monotype Corsiva" w:hAnsi="Monotype Corsiva"/>
          <w:b/>
          <w:sz w:val="48"/>
          <w:szCs w:val="48"/>
          <w:u w:val="single"/>
          <w:lang w:val="uk-UA"/>
        </w:rPr>
        <w:t>Кросворд Я - кресляр</w:t>
      </w:r>
      <w:bookmarkStart w:id="0" w:name="_GoBack"/>
      <w:bookmarkEnd w:id="0"/>
    </w:p>
    <w:p w:rsidR="00AE0D73" w:rsidRDefault="00AE0D73" w:rsidP="00AE0D73">
      <w:pPr>
        <w:ind w:left="60" w:firstLine="320"/>
        <w:rPr>
          <w:sz w:val="28"/>
          <w:szCs w:val="28"/>
          <w:lang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66675</wp:posOffset>
            </wp:positionV>
            <wp:extent cx="3105150" cy="2886075"/>
            <wp:effectExtent l="0" t="0" r="0" b="9525"/>
            <wp:wrapSquare wrapText="bothSides"/>
            <wp:docPr id="1" name="Рисунок 1" descr="Описание: C:\Documents and Settings\Admin\Мои документы\2013-03-14_185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C:\Documents and Settings\Admin\Мои документы\2013-03-14_185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8"/>
          <w:szCs w:val="28"/>
          <w:lang w:val="uk-UA" w:eastAsia="uk-UA"/>
        </w:rPr>
        <w:t>По горизонталі:</w:t>
      </w:r>
      <w:r>
        <w:rPr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1.</w:t>
      </w:r>
      <w:r>
        <w:rPr>
          <w:sz w:val="28"/>
          <w:szCs w:val="28"/>
          <w:lang w:val="uk-UA" w:eastAsia="uk-UA"/>
        </w:rPr>
        <w:t xml:space="preserve"> Зображення деталі. </w:t>
      </w:r>
    </w:p>
    <w:p w:rsidR="00AE0D73" w:rsidRDefault="00AE0D73" w:rsidP="00AE0D73">
      <w:pPr>
        <w:ind w:left="60" w:firstLine="320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3.</w:t>
      </w:r>
      <w:r>
        <w:rPr>
          <w:sz w:val="28"/>
          <w:szCs w:val="28"/>
          <w:lang w:val="uk-UA" w:eastAsia="uk-UA"/>
        </w:rPr>
        <w:t xml:space="preserve"> Довжина, шири</w:t>
      </w:r>
      <w:r>
        <w:rPr>
          <w:sz w:val="28"/>
          <w:szCs w:val="28"/>
          <w:lang w:val="uk-UA" w:eastAsia="uk-UA"/>
        </w:rPr>
        <w:softHyphen/>
        <w:t xml:space="preserve">на, висота. </w:t>
      </w:r>
    </w:p>
    <w:p w:rsidR="00AE0D73" w:rsidRDefault="00AE0D73" w:rsidP="00AE0D73">
      <w:pPr>
        <w:ind w:left="60" w:firstLine="320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6.</w:t>
      </w:r>
      <w:r>
        <w:rPr>
          <w:sz w:val="28"/>
          <w:szCs w:val="28"/>
          <w:lang w:val="uk-UA" w:eastAsia="uk-UA"/>
        </w:rPr>
        <w:t xml:space="preserve"> Комплект креслярських інструментів, вкладених у футляр. </w:t>
      </w:r>
      <w:r>
        <w:rPr>
          <w:b/>
          <w:sz w:val="28"/>
          <w:szCs w:val="28"/>
          <w:lang w:val="uk-UA" w:eastAsia="uk-UA"/>
        </w:rPr>
        <w:t>8.</w:t>
      </w:r>
      <w:r>
        <w:rPr>
          <w:sz w:val="28"/>
          <w:szCs w:val="28"/>
          <w:lang w:val="uk-UA" w:eastAsia="uk-UA"/>
        </w:rPr>
        <w:t xml:space="preserve"> Розмір кола.</w:t>
      </w:r>
    </w:p>
    <w:p w:rsidR="00AE0D73" w:rsidRDefault="00AE0D73" w:rsidP="00AE0D73">
      <w:pPr>
        <w:ind w:left="6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9.</w:t>
      </w:r>
      <w:r>
        <w:rPr>
          <w:sz w:val="28"/>
          <w:szCs w:val="28"/>
          <w:lang w:val="uk-UA" w:eastAsia="uk-UA"/>
        </w:rPr>
        <w:t xml:space="preserve"> Відношення лінійних розмірів, зо</w:t>
      </w:r>
      <w:r>
        <w:rPr>
          <w:sz w:val="28"/>
          <w:szCs w:val="28"/>
          <w:lang w:val="uk-UA" w:eastAsia="uk-UA"/>
        </w:rPr>
        <w:softHyphen/>
        <w:t>бражених на кресленні, до їх натуральної величини.</w:t>
      </w:r>
    </w:p>
    <w:p w:rsidR="00AE0D73" w:rsidRDefault="00AE0D73" w:rsidP="00AE0D73">
      <w:pPr>
        <w:ind w:left="60"/>
        <w:rPr>
          <w:sz w:val="28"/>
          <w:szCs w:val="28"/>
          <w:lang w:eastAsia="uk-UA"/>
        </w:rPr>
      </w:pPr>
      <w:r>
        <w:rPr>
          <w:i/>
          <w:iCs/>
          <w:sz w:val="28"/>
          <w:szCs w:val="28"/>
          <w:lang w:val="uk-UA" w:eastAsia="uk-UA"/>
        </w:rPr>
        <w:t>По вертикалі:</w:t>
      </w:r>
      <w:r>
        <w:rPr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 xml:space="preserve"> Графічний документ тимчасового корис</w:t>
      </w:r>
      <w:r>
        <w:rPr>
          <w:sz w:val="28"/>
          <w:szCs w:val="28"/>
          <w:lang w:val="uk-UA" w:eastAsia="uk-UA"/>
        </w:rPr>
        <w:softHyphen/>
        <w:t>тування, виконаний від руки без використання креслярсь</w:t>
      </w:r>
      <w:r>
        <w:rPr>
          <w:sz w:val="28"/>
          <w:szCs w:val="28"/>
          <w:lang w:val="uk-UA" w:eastAsia="uk-UA"/>
        </w:rPr>
        <w:softHyphen/>
        <w:t xml:space="preserve">ких інструментів. </w:t>
      </w:r>
      <w:r>
        <w:rPr>
          <w:b/>
          <w:sz w:val="28"/>
          <w:szCs w:val="28"/>
          <w:lang w:val="uk-UA" w:eastAsia="uk-UA"/>
        </w:rPr>
        <w:t>4.</w:t>
      </w:r>
      <w:r>
        <w:rPr>
          <w:sz w:val="28"/>
          <w:szCs w:val="28"/>
          <w:lang w:val="uk-UA" w:eastAsia="uk-UA"/>
        </w:rPr>
        <w:t xml:space="preserve"> Кресляр</w:t>
      </w:r>
      <w:r>
        <w:rPr>
          <w:sz w:val="28"/>
          <w:szCs w:val="28"/>
          <w:lang w:val="uk-UA" w:eastAsia="uk-UA"/>
        </w:rPr>
        <w:softHyphen/>
        <w:t xml:space="preserve">ське приладдя. </w:t>
      </w:r>
    </w:p>
    <w:p w:rsidR="000A125F" w:rsidRPr="00583F99" w:rsidRDefault="00AE0D73" w:rsidP="00583F99">
      <w:pPr>
        <w:ind w:left="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5.</w:t>
      </w:r>
      <w:r>
        <w:rPr>
          <w:sz w:val="28"/>
          <w:szCs w:val="28"/>
          <w:lang w:val="uk-UA" w:eastAsia="uk-UA"/>
        </w:rPr>
        <w:t xml:space="preserve"> Розмір кола, який позначають латинською літерою </w:t>
      </w:r>
      <w:r>
        <w:rPr>
          <w:sz w:val="28"/>
          <w:szCs w:val="28"/>
          <w:lang w:val="en-US" w:eastAsia="uk-UA"/>
        </w:rPr>
        <w:t>R</w:t>
      </w:r>
      <w:r>
        <w:rPr>
          <w:sz w:val="28"/>
          <w:szCs w:val="28"/>
          <w:lang w:val="uk-UA" w:eastAsia="uk-UA"/>
        </w:rPr>
        <w:t xml:space="preserve">. </w:t>
      </w:r>
      <w:r>
        <w:rPr>
          <w:b/>
          <w:sz w:val="28"/>
          <w:szCs w:val="28"/>
          <w:lang w:val="uk-UA" w:eastAsia="uk-UA"/>
        </w:rPr>
        <w:t xml:space="preserve">7. </w:t>
      </w:r>
      <w:r>
        <w:rPr>
          <w:sz w:val="28"/>
          <w:szCs w:val="28"/>
          <w:lang w:val="uk-UA" w:eastAsia="uk-UA"/>
        </w:rPr>
        <w:t>Креслярське приладдя яке використовують для проведення ліній.</w:t>
      </w:r>
    </w:p>
    <w:sectPr w:rsidR="000A125F" w:rsidRPr="00583F99" w:rsidSect="00583F9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73"/>
    <w:rsid w:val="000740F4"/>
    <w:rsid w:val="00086583"/>
    <w:rsid w:val="000A125F"/>
    <w:rsid w:val="000B6E0B"/>
    <w:rsid w:val="000F521A"/>
    <w:rsid w:val="000F53BF"/>
    <w:rsid w:val="00104DF4"/>
    <w:rsid w:val="001238BF"/>
    <w:rsid w:val="00125FC5"/>
    <w:rsid w:val="00146451"/>
    <w:rsid w:val="001537D4"/>
    <w:rsid w:val="00162B76"/>
    <w:rsid w:val="00195555"/>
    <w:rsid w:val="001B2863"/>
    <w:rsid w:val="001C3B06"/>
    <w:rsid w:val="001C3C5B"/>
    <w:rsid w:val="001C453E"/>
    <w:rsid w:val="00204776"/>
    <w:rsid w:val="00266224"/>
    <w:rsid w:val="00276E4B"/>
    <w:rsid w:val="00280E59"/>
    <w:rsid w:val="00297F00"/>
    <w:rsid w:val="002B5A86"/>
    <w:rsid w:val="002C22E6"/>
    <w:rsid w:val="00321459"/>
    <w:rsid w:val="003336C3"/>
    <w:rsid w:val="003432D7"/>
    <w:rsid w:val="003450CE"/>
    <w:rsid w:val="00347DCE"/>
    <w:rsid w:val="003526B6"/>
    <w:rsid w:val="00354832"/>
    <w:rsid w:val="00380121"/>
    <w:rsid w:val="003B2751"/>
    <w:rsid w:val="003B5CF8"/>
    <w:rsid w:val="003C010A"/>
    <w:rsid w:val="003C4DDC"/>
    <w:rsid w:val="003C5528"/>
    <w:rsid w:val="00406405"/>
    <w:rsid w:val="00430C7D"/>
    <w:rsid w:val="00451F94"/>
    <w:rsid w:val="004720F7"/>
    <w:rsid w:val="004927DF"/>
    <w:rsid w:val="004B3385"/>
    <w:rsid w:val="004C6DDF"/>
    <w:rsid w:val="004C72F3"/>
    <w:rsid w:val="004F1B97"/>
    <w:rsid w:val="005371BF"/>
    <w:rsid w:val="0055146A"/>
    <w:rsid w:val="00561168"/>
    <w:rsid w:val="00561CAD"/>
    <w:rsid w:val="0056422E"/>
    <w:rsid w:val="005754C5"/>
    <w:rsid w:val="00583F99"/>
    <w:rsid w:val="005B16D8"/>
    <w:rsid w:val="00623467"/>
    <w:rsid w:val="00623707"/>
    <w:rsid w:val="006451BA"/>
    <w:rsid w:val="00653BD0"/>
    <w:rsid w:val="006832C4"/>
    <w:rsid w:val="00695DF4"/>
    <w:rsid w:val="006A17FD"/>
    <w:rsid w:val="006D32F1"/>
    <w:rsid w:val="006D78FF"/>
    <w:rsid w:val="006E25AE"/>
    <w:rsid w:val="006F3555"/>
    <w:rsid w:val="006F5002"/>
    <w:rsid w:val="006F5176"/>
    <w:rsid w:val="00726A74"/>
    <w:rsid w:val="007F2181"/>
    <w:rsid w:val="008150AB"/>
    <w:rsid w:val="00815FF0"/>
    <w:rsid w:val="008462A8"/>
    <w:rsid w:val="008469E1"/>
    <w:rsid w:val="00860970"/>
    <w:rsid w:val="00867445"/>
    <w:rsid w:val="008721CD"/>
    <w:rsid w:val="008A0A96"/>
    <w:rsid w:val="008C0326"/>
    <w:rsid w:val="008F6FCA"/>
    <w:rsid w:val="0090004F"/>
    <w:rsid w:val="00903596"/>
    <w:rsid w:val="009037EA"/>
    <w:rsid w:val="009212B6"/>
    <w:rsid w:val="00926801"/>
    <w:rsid w:val="00944BDD"/>
    <w:rsid w:val="009471C4"/>
    <w:rsid w:val="00952717"/>
    <w:rsid w:val="009872C8"/>
    <w:rsid w:val="009A7178"/>
    <w:rsid w:val="009C6223"/>
    <w:rsid w:val="009E2DE6"/>
    <w:rsid w:val="009E53D7"/>
    <w:rsid w:val="009F0C18"/>
    <w:rsid w:val="00A70DD5"/>
    <w:rsid w:val="00AE0D73"/>
    <w:rsid w:val="00AF649B"/>
    <w:rsid w:val="00B20A54"/>
    <w:rsid w:val="00B34F27"/>
    <w:rsid w:val="00B660EE"/>
    <w:rsid w:val="00B72049"/>
    <w:rsid w:val="00BA4652"/>
    <w:rsid w:val="00BB0309"/>
    <w:rsid w:val="00BB5192"/>
    <w:rsid w:val="00BB6123"/>
    <w:rsid w:val="00C02BD8"/>
    <w:rsid w:val="00C109E7"/>
    <w:rsid w:val="00C213E1"/>
    <w:rsid w:val="00C550E8"/>
    <w:rsid w:val="00C67D35"/>
    <w:rsid w:val="00C72152"/>
    <w:rsid w:val="00C7292D"/>
    <w:rsid w:val="00C8034C"/>
    <w:rsid w:val="00C92F3D"/>
    <w:rsid w:val="00CA2F3A"/>
    <w:rsid w:val="00CB4FB8"/>
    <w:rsid w:val="00CC50B0"/>
    <w:rsid w:val="00CD2254"/>
    <w:rsid w:val="00CF7795"/>
    <w:rsid w:val="00CF7F78"/>
    <w:rsid w:val="00D54D7E"/>
    <w:rsid w:val="00D6732C"/>
    <w:rsid w:val="00DA5B00"/>
    <w:rsid w:val="00DC2178"/>
    <w:rsid w:val="00DE3C32"/>
    <w:rsid w:val="00DF3AA5"/>
    <w:rsid w:val="00E156DB"/>
    <w:rsid w:val="00E16423"/>
    <w:rsid w:val="00E30441"/>
    <w:rsid w:val="00E32FA7"/>
    <w:rsid w:val="00E41EAF"/>
    <w:rsid w:val="00E43875"/>
    <w:rsid w:val="00E52D0F"/>
    <w:rsid w:val="00E6644E"/>
    <w:rsid w:val="00E80428"/>
    <w:rsid w:val="00E81429"/>
    <w:rsid w:val="00E86C41"/>
    <w:rsid w:val="00E90D4F"/>
    <w:rsid w:val="00E92AC4"/>
    <w:rsid w:val="00E96866"/>
    <w:rsid w:val="00EA2F22"/>
    <w:rsid w:val="00EC1B69"/>
    <w:rsid w:val="00EE1A83"/>
    <w:rsid w:val="00EF02AF"/>
    <w:rsid w:val="00F00D7F"/>
    <w:rsid w:val="00F020CB"/>
    <w:rsid w:val="00F201FD"/>
    <w:rsid w:val="00F204C8"/>
    <w:rsid w:val="00F43C04"/>
    <w:rsid w:val="00F44A6E"/>
    <w:rsid w:val="00F45A58"/>
    <w:rsid w:val="00F6058A"/>
    <w:rsid w:val="00F64E76"/>
    <w:rsid w:val="00F817E2"/>
    <w:rsid w:val="00F9162F"/>
    <w:rsid w:val="00FA18B7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LordAlex</dc:creator>
  <cp:lastModifiedBy>LordAlex</cp:lastModifiedBy>
  <cp:revision>2</cp:revision>
  <dcterms:created xsi:type="dcterms:W3CDTF">2020-09-30T07:21:00Z</dcterms:created>
  <dcterms:modified xsi:type="dcterms:W3CDTF">2020-09-30T07:47:00Z</dcterms:modified>
</cp:coreProperties>
</file>